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50" w:rsidRDefault="00184850" w:rsidP="0018485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Договор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на оказание физкультурно-оздоровительных услуг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г. Абакан</w:t>
      </w:r>
      <w:r w:rsidR="00DD366F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_____ _______________ 202</w:t>
      </w:r>
      <w:r w:rsidR="00DD366F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___</w:t>
      </w: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 г. </w:t>
      </w:r>
    </w:p>
    <w:p w:rsidR="00184850" w:rsidRDefault="00DD366F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84850" w:rsidRDefault="00184850" w:rsidP="00184850">
      <w:pPr>
        <w:pStyle w:val="a3"/>
        <w:spacing w:before="0" w:beforeAutospacing="0" w:after="0" w:afterAutospacing="0"/>
        <w:rPr>
          <w:color w:val="000000"/>
        </w:rPr>
      </w:pPr>
      <w:r w:rsidRPr="00FB2385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_________________________</w:t>
      </w:r>
      <w:r w:rsidR="00FB2385" w:rsidRPr="00FB2385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___________</w:t>
      </w:r>
      <w:r w:rsidRPr="00FB2385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___________________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, именуемы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й(</w:t>
      </w:r>
      <w:proofErr w:type="spellStart"/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ая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) в дальнейшем "Заказчик", с одной стороны и Муниципальное автономное учреждение города Абакана "Спорткомплекс имени Н.Г. Булакина" в лице </w:t>
      </w:r>
      <w:r w:rsidR="00DD366F" w:rsidRPr="00FB2385">
        <w:rPr>
          <w:rFonts w:ascii="Arial" w:hAnsi="Arial" w:cs="Arial"/>
          <w:bCs/>
          <w:color w:val="333333"/>
          <w:sz w:val="16"/>
          <w:szCs w:val="16"/>
          <w:shd w:val="clear" w:color="auto" w:fill="FFFFFF"/>
        </w:rPr>
        <w:t>________________</w:t>
      </w:r>
      <w:r w:rsidR="00FB2385" w:rsidRPr="00FB2385">
        <w:rPr>
          <w:rFonts w:ascii="Arial" w:hAnsi="Arial" w:cs="Arial"/>
          <w:bCs/>
          <w:color w:val="333333"/>
          <w:sz w:val="16"/>
          <w:szCs w:val="16"/>
          <w:shd w:val="clear" w:color="auto" w:fill="FFFFFF"/>
        </w:rPr>
        <w:t>_________________</w:t>
      </w:r>
      <w:bookmarkStart w:id="0" w:name="_GoBack"/>
      <w:bookmarkEnd w:id="0"/>
      <w:r w:rsidR="00DD366F" w:rsidRPr="00FB2385">
        <w:rPr>
          <w:rFonts w:ascii="Arial" w:hAnsi="Arial" w:cs="Arial"/>
          <w:bCs/>
          <w:color w:val="333333"/>
          <w:sz w:val="16"/>
          <w:szCs w:val="16"/>
          <w:shd w:val="clear" w:color="auto" w:fill="FFFFFF"/>
        </w:rPr>
        <w:t>____________________________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, действующей на основании доверенности </w:t>
      </w:r>
      <w:r w:rsidR="00DD366F">
        <w:rPr>
          <w:rFonts w:ascii="Arial" w:hAnsi="Arial" w:cs="Arial"/>
          <w:color w:val="333333"/>
          <w:sz w:val="16"/>
          <w:szCs w:val="16"/>
          <w:shd w:val="clear" w:color="auto" w:fill="FFFFFF"/>
        </w:rPr>
        <w:t>___________________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, именуемое в дальнейшем "Исполнитель", с другой стороны, а вместе именуемые "Стороны", заключили настоящий договор о нижеследующем: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1. Предмет договора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1.1. По настоящему договору Исполнитель обязуется оказать _________________________________________    ____________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года рождения - физкультурно-оздоровительные услуги (далее Услуги), а Заказчик обязуется оплатить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данные услуги.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1.2. Услуги оказываются Исполнителем по адресу г. Абакан, ул. Катанова, 10, строение 1.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1.2.1. Услуги оказываются только при наличии абонемента и/или кассового чека.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1.3. Виды и сроки оказания Услуг указывается в абонементе (кассовом чеке).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2. Права и обязанности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2.1. Исполнитель обязуется: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2.1.1. Оказать Заказчику услуги надлежащим образом, в объеме и сроки, предусмотренные настоящим договором (абонементом).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2.1.2. Предоставить Заказчику информацию об оказываемых услугах.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2.1.3. Предоставить Заказчику спортивное оборудование, снаряжение и инвентарь, соответствующие требованиям безопасности.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2.1.4. Предоставить Заказчику оборудованное место для переодевания и шкафчик для хранения вещей на время нахождения Заказчика у Исполнителя.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2.2. Исполнитель вправе: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2.2.1. Производить замену инструктора.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2.2.2. В одностороннем порядке вносить изменения в расписание занятий.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2.2.3. В случае неоднократного нарушения правил посещения учреждения или общепринятых правил поведения в общественных местах, а также требований пропускного и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внутриобъектового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режимов, Исполнитель вправе отказать в предоставлении Услуг.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2.3. Заказчик обязуется: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2.3.1. Оформить абонемент, путем предоставления своих персональных данных, к которым в рамках настоящего договора относятся: фамилия, имя, отчество, дата рождения, контактный телефон.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2.3.1.1. Ознакомиться с правилами посещения и иными документами, необходимыми для оказания Услуг.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2.3.2. Предоставить представителям Исполнителя полную и достоверную информацию о состоянии своего здоровья, наличии заболеваний и иную информацию, способную повлиять на способ и качество оказания услуг.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2.3.3. Соблюдать общепринятые правила поведения в общественных местах, а также требования пропускного и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внутриобъектового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режимов.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2.3.4. Соблюдать правила посещения учреждения.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2.3.5. Соблюдать режим занятий, установленный расписанием.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2.3.6. Не передавать абонемент третьим лицам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2.3.7. Принять и оплатить услуги в сроки и в порядке, установленные настоящим договором.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2.3.8. Соблюдать инструкцию по технике безопасности.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2.3.9. В случае причинения материального ущерба Исполнителю, возместить его.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2.3.10. Заказчик подтверждает, что указанный в п. 1.1 гражданин (если указан Заказчик, то он, если указан несовершеннолетний, то несовершеннолетний) не 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имеет медицинских противопоказаний к получению Услуг Заказчик полностью принимает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ответственность за состояние здоровья указанного в п. 1.1. гражданина. Исполнитель не несет ответственности, если причиной нанесений вреда здоровью стало нарушение правил посещения и техники безопасности Исполнителя.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2.4. Заказчик вправе: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2.4.1. Получать от Исполнителя устные и письменные пояснения по вопросам, возникающим в ходе исполнения обязательств по настоящему договору.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2.4.2. Восстановить абонемент в случае его утраты за свой счет 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согласно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общих правил и тарифам Исполнителя.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3. Оплата услуг и порядок расчетов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3.1. Стоимость услуг, оказываемых по настоящему договору, определяется в соответствии с действующими тарифами, установленными Исполнителем, и включает в себя компенсацию издержек и причитающееся ему вознаграждение.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3.2. Оплата услуг производится Заказчиком на условиях 100%-ной предоплаты.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4. Односторонний отказ от исполнения договора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4.1.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4.2. Исполнитель вправе отказаться от исполнения обязательств по настоящему договору в случае нарушения Заказчиком условий настоящего договора при условии полного возмещения Заказчиком убытков, затрат.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5. Ответственность сторон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5.2. Исполнитель не несет ответственности за утрату вещей Заказчика.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6. Порядок разрешения споров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lastRenderedPageBreak/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 в Арбитражном суде республики Хакасия.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7. Заключительные положения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7.1. Настоящий договор составлен в двух экземплярах, имеющих одинаковую юридическую силу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- 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о одному экземпляру для каждой из Сторон.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7.2.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7.3.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7.4.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 Юридически значимые сообщения подлежат передаче путем почтовой, электронной связи. 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7.5.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7.6. Заказчик, заключая настоящий Договор, в соответствии с Федеральным законом от 27.07.2006 N 152-ФЗ "О персональных данных"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7.7. 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Исполнитель имеет право осуществлять следующие действия (операции) с персональными данными Заказчика (в том числе с данными специальной категории): сбор, систематизацию, накопление, хранение, уточнение (обновление, изменение), обезличивание, блокирование, уничтожение, а также их передачу участникам, определенным законодательством Российской Федерации.</w:t>
      </w:r>
      <w:proofErr w:type="gramEnd"/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7.8.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ств Ст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орон по настоящему Договору Заказчик выражает согласие на обработку Исполнителем следующих персональных данных Заказчика: Ф И О., дата рождения, номер телефона.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7.9. Исполнитель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Заказчика.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7.10. 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  <w:proofErr w:type="gramEnd"/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7.11. Заказчик выражает согласие в соответствии с указанными условиями на передачу в рамках исполнения настоящего Договора Исполнителем третьим лицам сведений, указанных в ст. 53 Федерального закона от 07.07.2003 N 126-ФЗ "О связи".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7.12. Заказчик выражает согласия на получение информационных и (или) рекламных сообщений посредством СМС-рассылки с номера Исполнителя, в соответствии с ФЗ от 13.03.2006 N 38-ФЗ "О рекламе", ст. 44.1 Федерального закона от 07.07.2003 N 126-ФЗ "О связи".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7.13. Заказчик вправе отозвать согласие на обработку персональных данных, направив Исполнителю соответствующее уведомление в случаях, предусмотренных законодательством Российской Федерации. При получении указанного уведомления Исполнитель вправе приостановить оказание услуг.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8. Реквизиты и подписи сторон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Заказчик: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_______________________________________________________</w:t>
      </w:r>
    </w:p>
    <w:p w:rsidR="00FB2385" w:rsidRDefault="00FB2385" w:rsidP="001848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184850" w:rsidRDefault="00184850" w:rsidP="0018485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Телефон: ___________</w:t>
      </w:r>
    </w:p>
    <w:p w:rsidR="00184850" w:rsidRDefault="00184850" w:rsidP="00184850">
      <w:pPr>
        <w:pStyle w:val="a3"/>
        <w:spacing w:before="0" w:beforeAutospacing="0" w:after="0" w:afterAutospacing="0"/>
        <w:rPr>
          <w:color w:val="000000"/>
        </w:rPr>
      </w:pPr>
    </w:p>
    <w:p w:rsidR="00184850" w:rsidRDefault="00184850" w:rsidP="0018485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_____________________</w:t>
      </w:r>
    </w:p>
    <w:p w:rsidR="00184850" w:rsidRDefault="00184850" w:rsidP="0018485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(подпись) 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С правилами посещения 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ознакомлен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:</w:t>
      </w:r>
    </w:p>
    <w:p w:rsidR="00FB2385" w:rsidRDefault="00FB2385" w:rsidP="001848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184850" w:rsidRDefault="00184850" w:rsidP="0018485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_______________/________________________________________ </w:t>
      </w:r>
      <w:r w:rsidRPr="00FB2385">
        <w:rPr>
          <w:rFonts w:ascii="Arial" w:hAnsi="Arial" w:cs="Arial"/>
          <w:bCs/>
          <w:color w:val="000000"/>
          <w:sz w:val="16"/>
          <w:szCs w:val="16"/>
        </w:rPr>
        <w:t>___ ____________ 202</w:t>
      </w:r>
      <w:r w:rsidR="00DD366F" w:rsidRPr="00FB2385">
        <w:rPr>
          <w:rFonts w:ascii="Arial" w:hAnsi="Arial" w:cs="Arial"/>
          <w:bCs/>
          <w:color w:val="000000"/>
          <w:sz w:val="16"/>
          <w:szCs w:val="16"/>
        </w:rPr>
        <w:t>___</w:t>
      </w:r>
      <w:r w:rsidRPr="00FB2385">
        <w:rPr>
          <w:rFonts w:ascii="Arial" w:hAnsi="Arial" w:cs="Arial"/>
          <w:bCs/>
          <w:color w:val="000000"/>
          <w:sz w:val="16"/>
          <w:szCs w:val="16"/>
        </w:rPr>
        <w:t> г.</w:t>
      </w:r>
    </w:p>
    <w:p w:rsidR="00184850" w:rsidRDefault="00184850" w:rsidP="001848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(подпись) </w:t>
      </w:r>
      <w:r w:rsidR="00DD366F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(ФИО)</w:t>
      </w:r>
    </w:p>
    <w:p w:rsidR="00184850" w:rsidRDefault="00184850" w:rsidP="001848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84850" w:rsidRDefault="00184850" w:rsidP="001848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Инструктаж по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технике безопасности, приобретенной услуги прошёл</w:t>
      </w:r>
      <w:proofErr w:type="gramEnd"/>
      <w:r>
        <w:rPr>
          <w:rFonts w:ascii="Arial" w:hAnsi="Arial" w:cs="Arial"/>
          <w:color w:val="000000"/>
          <w:sz w:val="16"/>
          <w:szCs w:val="16"/>
        </w:rPr>
        <w:t>:</w:t>
      </w:r>
    </w:p>
    <w:p w:rsidR="00FB2385" w:rsidRDefault="00FB2385" w:rsidP="001848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184850" w:rsidRDefault="00184850" w:rsidP="0018485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_______________/________________________________________ </w:t>
      </w:r>
      <w:r w:rsidRPr="00FB2385">
        <w:rPr>
          <w:rFonts w:ascii="Arial" w:hAnsi="Arial" w:cs="Arial"/>
          <w:bCs/>
          <w:color w:val="000000"/>
          <w:sz w:val="16"/>
          <w:szCs w:val="16"/>
        </w:rPr>
        <w:t>___ ____________ 202</w:t>
      </w:r>
      <w:r w:rsidR="00DD366F" w:rsidRPr="00FB2385">
        <w:rPr>
          <w:rFonts w:ascii="Arial" w:hAnsi="Arial" w:cs="Arial"/>
          <w:bCs/>
          <w:color w:val="000000"/>
          <w:sz w:val="16"/>
          <w:szCs w:val="16"/>
        </w:rPr>
        <w:t>____</w:t>
      </w:r>
      <w:r w:rsidRPr="00FB2385">
        <w:rPr>
          <w:rFonts w:ascii="Arial" w:hAnsi="Arial" w:cs="Arial"/>
          <w:bCs/>
          <w:color w:val="000000"/>
          <w:sz w:val="16"/>
          <w:szCs w:val="16"/>
        </w:rPr>
        <w:t>г.</w:t>
      </w:r>
    </w:p>
    <w:p w:rsidR="00184850" w:rsidRDefault="00184850" w:rsidP="001848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(подпись) </w:t>
      </w:r>
      <w:r w:rsidR="00DD366F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(ФИО)</w:t>
      </w: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84850" w:rsidRDefault="00184850" w:rsidP="001848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84850" w:rsidRDefault="00184850" w:rsidP="0018485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Исполнитель:</w:t>
      </w:r>
    </w:p>
    <w:p w:rsidR="00184850" w:rsidRDefault="00184850" w:rsidP="0018485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Муниципальное автономное учреждение города Абакана "Спорткомплекс имени Н.Г. Булакина"</w:t>
      </w:r>
    </w:p>
    <w:p w:rsidR="00184850" w:rsidRDefault="00184850" w:rsidP="0018485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ИНН/КПП:1901092908/190101001</w:t>
      </w:r>
    </w:p>
    <w:p w:rsidR="00184850" w:rsidRDefault="00184850" w:rsidP="00184850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Расч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счет:40102810845370000082</w:t>
      </w:r>
    </w:p>
    <w:p w:rsidR="00184850" w:rsidRDefault="00184850" w:rsidP="00184850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Банк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:О</w:t>
      </w:r>
      <w:proofErr w:type="gramEnd"/>
      <w:r>
        <w:rPr>
          <w:rFonts w:ascii="Arial" w:hAnsi="Arial" w:cs="Arial"/>
          <w:color w:val="000000"/>
          <w:sz w:val="16"/>
          <w:szCs w:val="16"/>
        </w:rPr>
        <w:t>ТДЕЛЕНИЕ-НБ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РЕСПУБЛИКА ХАКАСИЯ//УФК по Республике Хакасия</w:t>
      </w:r>
    </w:p>
    <w:p w:rsidR="00184850" w:rsidRDefault="00184850" w:rsidP="0018485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БИК:019514901</w:t>
      </w:r>
    </w:p>
    <w:p w:rsidR="00184850" w:rsidRDefault="00184850" w:rsidP="0018485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Юр. адрес:655012, Хакасия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Респ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, Абакан г, Катанова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ул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дом 10, строение 1</w:t>
      </w:r>
    </w:p>
    <w:p w:rsidR="00184850" w:rsidRDefault="00184850" w:rsidP="0018485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+7 (3902) 24-88-26</w:t>
      </w:r>
    </w:p>
    <w:p w:rsidR="00184850" w:rsidRDefault="00184850" w:rsidP="00184850">
      <w:pPr>
        <w:pStyle w:val="a3"/>
        <w:spacing w:before="0" w:beforeAutospacing="0" w:after="0" w:afterAutospacing="0"/>
        <w:rPr>
          <w:color w:val="000000"/>
        </w:rPr>
      </w:pPr>
    </w:p>
    <w:p w:rsidR="00184850" w:rsidRDefault="00184850" w:rsidP="0018485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_____________________</w:t>
      </w:r>
    </w:p>
    <w:p w:rsidR="00184850" w:rsidRDefault="00184850" w:rsidP="00184850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(подпись)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М.П.</w:t>
      </w:r>
    </w:p>
    <w:p w:rsidR="003C57A4" w:rsidRDefault="003C57A4"/>
    <w:sectPr w:rsidR="003C57A4" w:rsidSect="009A6118">
      <w:pgSz w:w="11906" w:h="16838"/>
      <w:pgMar w:top="1134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50"/>
    <w:rsid w:val="00184850"/>
    <w:rsid w:val="003C57A4"/>
    <w:rsid w:val="009A6118"/>
    <w:rsid w:val="00DD366F"/>
    <w:rsid w:val="00F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85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85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1433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SK</cp:lastModifiedBy>
  <cp:revision>2</cp:revision>
  <dcterms:created xsi:type="dcterms:W3CDTF">2022-02-16T04:49:00Z</dcterms:created>
  <dcterms:modified xsi:type="dcterms:W3CDTF">2022-02-16T04:49:00Z</dcterms:modified>
</cp:coreProperties>
</file>